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06A0" w14:textId="77777777" w:rsidR="002438C3" w:rsidRDefault="003E1F37" w:rsidP="002438C3">
      <w:pPr>
        <w:pStyle w:val="Retraitcorpsdetexte"/>
        <w:ind w:left="-284" w:firstLine="0"/>
        <w:jc w:val="center"/>
        <w:rPr>
          <w:rFonts w:ascii="Arial" w:hAnsi="Arial" w:cs="Arial"/>
          <w:b/>
          <w:szCs w:val="24"/>
        </w:rPr>
      </w:pPr>
      <w:r w:rsidRPr="008E4A0C">
        <w:t xml:space="preserve"> </w:t>
      </w:r>
      <w:r w:rsidR="002438C3" w:rsidRPr="00A873EF">
        <w:rPr>
          <w:rFonts w:ascii="Arial" w:hAnsi="Arial" w:cs="Arial"/>
          <w:b/>
          <w:szCs w:val="24"/>
        </w:rPr>
        <w:t xml:space="preserve">DEMANDE </w:t>
      </w:r>
      <w:r w:rsidR="002438C3">
        <w:rPr>
          <w:rFonts w:ascii="Arial" w:hAnsi="Arial" w:cs="Arial"/>
          <w:b/>
          <w:szCs w:val="24"/>
        </w:rPr>
        <w:t xml:space="preserve">DUPLICATA </w:t>
      </w:r>
      <w:r w:rsidR="002438C3" w:rsidRPr="00A873EF">
        <w:rPr>
          <w:rFonts w:ascii="Arial" w:hAnsi="Arial" w:cs="Arial"/>
          <w:b/>
          <w:szCs w:val="24"/>
        </w:rPr>
        <w:t xml:space="preserve">DE RELEVE DE NOTES </w:t>
      </w:r>
    </w:p>
    <w:p w14:paraId="741EE5CA" w14:textId="77777777" w:rsidR="002438C3" w:rsidRDefault="002438C3" w:rsidP="002438C3">
      <w:pPr>
        <w:pStyle w:val="Retraitcorpsdetexte"/>
        <w:ind w:left="-284" w:firstLine="0"/>
        <w:jc w:val="center"/>
        <w:rPr>
          <w:rFonts w:ascii="Arial" w:hAnsi="Arial" w:cs="Arial"/>
          <w:b/>
          <w:szCs w:val="24"/>
        </w:rPr>
      </w:pPr>
    </w:p>
    <w:p w14:paraId="2ED630ED" w14:textId="77777777" w:rsidR="002438C3" w:rsidRDefault="002438C3" w:rsidP="002438C3">
      <w:pPr>
        <w:pStyle w:val="Retraitcorpsdetexte"/>
        <w:ind w:left="-284" w:firstLine="0"/>
        <w:jc w:val="center"/>
        <w:rPr>
          <w:rFonts w:ascii="Arial" w:hAnsi="Arial" w:cs="Arial"/>
          <w:szCs w:val="24"/>
        </w:rPr>
      </w:pPr>
    </w:p>
    <w:p w14:paraId="6A1FCB63" w14:textId="1B940401" w:rsidR="002438C3" w:rsidRPr="00794DEC" w:rsidRDefault="002438C3" w:rsidP="002438C3">
      <w:pPr>
        <w:pStyle w:val="Retraitcorpsdetexte"/>
        <w:ind w:left="-284" w:firstLine="0"/>
        <w:rPr>
          <w:rStyle w:val="lev"/>
          <w:rFonts w:ascii="Arial" w:hAnsi="Arial" w:cs="Arial"/>
          <w:sz w:val="22"/>
          <w:szCs w:val="22"/>
        </w:rPr>
      </w:pPr>
      <w:r w:rsidRPr="00794DEC">
        <w:rPr>
          <w:rStyle w:val="lev"/>
          <w:rFonts w:ascii="Arial" w:hAnsi="Arial" w:cs="Arial"/>
          <w:sz w:val="22"/>
          <w:szCs w:val="22"/>
        </w:rPr>
        <w:t xml:space="preserve">Avant d’effectuer votre demande, veuillez </w:t>
      </w:r>
      <w:r w:rsidRPr="00794DEC">
        <w:rPr>
          <w:rStyle w:val="lev"/>
          <w:rFonts w:ascii="Arial" w:hAnsi="Arial" w:cs="Arial"/>
          <w:sz w:val="22"/>
          <w:szCs w:val="22"/>
        </w:rPr>
        <w:t>vérifier</w:t>
      </w:r>
      <w:r w:rsidRPr="00794DEC">
        <w:rPr>
          <w:rStyle w:val="lev"/>
          <w:rFonts w:ascii="Arial" w:hAnsi="Arial" w:cs="Arial"/>
          <w:sz w:val="22"/>
          <w:szCs w:val="22"/>
        </w:rPr>
        <w:t xml:space="preserve"> que vos originaux ne sont pas disponibles au service de la scolarité ou sur les </w:t>
      </w:r>
      <w:r w:rsidRPr="00794DEC">
        <w:rPr>
          <w:rStyle w:val="lev"/>
          <w:rFonts w:ascii="Arial" w:hAnsi="Arial" w:cs="Arial"/>
          <w:sz w:val="22"/>
          <w:szCs w:val="22"/>
        </w:rPr>
        <w:t>secrétariats</w:t>
      </w:r>
      <w:r w:rsidRPr="00794DEC">
        <w:rPr>
          <w:rStyle w:val="lev"/>
          <w:rFonts w:ascii="Arial" w:hAnsi="Arial" w:cs="Arial"/>
          <w:sz w:val="22"/>
          <w:szCs w:val="22"/>
        </w:rPr>
        <w:t xml:space="preserve"> des Antennes.</w:t>
      </w:r>
    </w:p>
    <w:p w14:paraId="60CA8641" w14:textId="77777777" w:rsidR="002438C3" w:rsidRDefault="002438C3" w:rsidP="002438C3">
      <w:pPr>
        <w:pStyle w:val="Retraitcorpsdetexte"/>
        <w:ind w:left="-284" w:firstLine="0"/>
        <w:jc w:val="center"/>
        <w:rPr>
          <w:rFonts w:ascii="Arial" w:hAnsi="Arial" w:cs="Arial"/>
          <w:szCs w:val="24"/>
        </w:rPr>
      </w:pPr>
    </w:p>
    <w:p w14:paraId="4E5D1A65" w14:textId="77777777" w:rsidR="002438C3" w:rsidRDefault="002438C3" w:rsidP="002438C3">
      <w:pPr>
        <w:pStyle w:val="Retraitcorpsdetexte"/>
        <w:ind w:left="-284" w:firstLine="0"/>
        <w:rPr>
          <w:rStyle w:val="lev"/>
          <w:rFonts w:ascii="Arial" w:hAnsi="Arial" w:cs="Arial"/>
          <w:b w:val="0"/>
          <w:sz w:val="22"/>
          <w:szCs w:val="22"/>
        </w:rPr>
      </w:pPr>
      <w:r w:rsidRPr="00642262">
        <w:rPr>
          <w:rStyle w:val="lev"/>
          <w:rFonts w:ascii="Arial" w:hAnsi="Arial" w:cs="Arial"/>
          <w:b w:val="0"/>
          <w:sz w:val="22"/>
          <w:szCs w:val="22"/>
        </w:rPr>
        <w:t xml:space="preserve">Afin de recevoir votre 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duplicata de </w:t>
      </w:r>
      <w:r w:rsidRPr="00642262">
        <w:rPr>
          <w:rStyle w:val="lev"/>
          <w:rFonts w:ascii="Arial" w:hAnsi="Arial" w:cs="Arial"/>
          <w:b w:val="0"/>
          <w:sz w:val="22"/>
          <w:szCs w:val="22"/>
        </w:rPr>
        <w:t>relevé de notes, merci de remplir tous les champs du formulaire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 et </w:t>
      </w:r>
      <w:r w:rsidRPr="00A873EF">
        <w:rPr>
          <w:rStyle w:val="lev"/>
          <w:rFonts w:ascii="Arial" w:hAnsi="Arial" w:cs="Arial"/>
          <w:sz w:val="22"/>
          <w:szCs w:val="22"/>
        </w:rPr>
        <w:t xml:space="preserve">de joindre </w:t>
      </w:r>
      <w:r>
        <w:rPr>
          <w:rStyle w:val="lev"/>
          <w:rFonts w:ascii="Arial" w:hAnsi="Arial" w:cs="Arial"/>
          <w:sz w:val="22"/>
          <w:szCs w:val="22"/>
        </w:rPr>
        <w:t xml:space="preserve">obligatoirement </w:t>
      </w:r>
      <w:r w:rsidRPr="00A873EF">
        <w:rPr>
          <w:rStyle w:val="lev"/>
          <w:rFonts w:ascii="Arial" w:hAnsi="Arial" w:cs="Arial"/>
          <w:sz w:val="22"/>
          <w:szCs w:val="22"/>
        </w:rPr>
        <w:t>à votre demande copie de votre carte d’étudiant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 ou le cas échéant votre Carte Nationale d’Identité (CNI) ou passeport. </w:t>
      </w:r>
    </w:p>
    <w:p w14:paraId="64CA6516" w14:textId="77777777" w:rsidR="002438C3" w:rsidRDefault="002438C3" w:rsidP="002438C3">
      <w:pPr>
        <w:pStyle w:val="Retraitcorpsdetexte"/>
        <w:ind w:left="-284" w:firstLine="0"/>
        <w:rPr>
          <w:rStyle w:val="lev"/>
          <w:rFonts w:ascii="Arial" w:hAnsi="Arial" w:cs="Arial"/>
          <w:b w:val="0"/>
          <w:sz w:val="22"/>
          <w:szCs w:val="22"/>
        </w:rPr>
      </w:pPr>
    </w:p>
    <w:p w14:paraId="452F9F6E" w14:textId="2688CBE0" w:rsidR="002438C3" w:rsidRPr="00410059" w:rsidRDefault="002438C3" w:rsidP="002438C3">
      <w:pPr>
        <w:pStyle w:val="Retraitcorpsdetexte"/>
        <w:ind w:left="-284" w:firstLine="0"/>
        <w:rPr>
          <w:rStyle w:val="lev"/>
          <w:rFonts w:ascii="Arial" w:hAnsi="Arial" w:cs="Arial"/>
          <w:color w:val="FF0000"/>
          <w:sz w:val="22"/>
          <w:szCs w:val="22"/>
        </w:rPr>
      </w:pPr>
      <w:r w:rsidRPr="00410059">
        <w:rPr>
          <w:rStyle w:val="lev"/>
          <w:rFonts w:ascii="Arial" w:hAnsi="Arial" w:cs="Arial"/>
          <w:color w:val="FF0000"/>
          <w:sz w:val="22"/>
          <w:szCs w:val="22"/>
        </w:rPr>
        <w:t>Aucune demande ne peut être traité</w:t>
      </w:r>
      <w:r w:rsidR="00101166">
        <w:rPr>
          <w:rStyle w:val="lev"/>
          <w:rFonts w:ascii="Arial" w:hAnsi="Arial" w:cs="Arial"/>
          <w:color w:val="FF0000"/>
          <w:sz w:val="22"/>
          <w:szCs w:val="22"/>
        </w:rPr>
        <w:t>e</w:t>
      </w:r>
      <w:r w:rsidRPr="00410059">
        <w:rPr>
          <w:rStyle w:val="lev"/>
          <w:rFonts w:ascii="Arial" w:hAnsi="Arial" w:cs="Arial"/>
          <w:color w:val="FF0000"/>
          <w:sz w:val="22"/>
          <w:szCs w:val="22"/>
        </w:rPr>
        <w:t xml:space="preserve"> en période de </w:t>
      </w:r>
      <w:r w:rsidRPr="00410059">
        <w:rPr>
          <w:rStyle w:val="lev"/>
          <w:rFonts w:ascii="Arial" w:hAnsi="Arial" w:cs="Arial"/>
          <w:color w:val="FF0000"/>
          <w:sz w:val="22"/>
          <w:szCs w:val="22"/>
        </w:rPr>
        <w:t>délibérations</w:t>
      </w:r>
      <w:r w:rsidRPr="00410059">
        <w:rPr>
          <w:rStyle w:val="lev"/>
          <w:rFonts w:ascii="Arial" w:hAnsi="Arial" w:cs="Arial"/>
          <w:color w:val="FF0000"/>
          <w:sz w:val="22"/>
          <w:szCs w:val="22"/>
        </w:rPr>
        <w:t xml:space="preserve"> ou d’examen.</w:t>
      </w:r>
    </w:p>
    <w:p w14:paraId="4F042AB5" w14:textId="77777777" w:rsidR="002438C3" w:rsidRDefault="002438C3" w:rsidP="002438C3">
      <w:pPr>
        <w:pStyle w:val="Retraitcorpsdetexte"/>
        <w:ind w:left="-284" w:firstLine="0"/>
        <w:rPr>
          <w:rStyle w:val="lev"/>
          <w:rFonts w:ascii="Arial" w:hAnsi="Arial" w:cs="Arial"/>
          <w:b w:val="0"/>
          <w:sz w:val="22"/>
          <w:szCs w:val="22"/>
        </w:rPr>
      </w:pPr>
    </w:p>
    <w:p w14:paraId="6DE7433C" w14:textId="77777777" w:rsidR="002438C3" w:rsidRPr="00642262" w:rsidRDefault="002438C3" w:rsidP="002438C3">
      <w:pPr>
        <w:pStyle w:val="Retraitcorpsdetexte"/>
        <w:ind w:left="-284" w:firstLine="0"/>
        <w:jc w:val="center"/>
        <w:rPr>
          <w:rFonts w:ascii="Arial" w:hAnsi="Arial" w:cs="Arial"/>
          <w:b/>
          <w:sz w:val="22"/>
          <w:szCs w:val="22"/>
        </w:rPr>
      </w:pPr>
      <w:r w:rsidRPr="00642262">
        <w:rPr>
          <w:rFonts w:ascii="Arial" w:hAnsi="Arial" w:cs="Arial"/>
          <w:b/>
          <w:sz w:val="22"/>
          <w:szCs w:val="22"/>
        </w:rPr>
        <w:t xml:space="preserve"> </w:t>
      </w:r>
    </w:p>
    <w:p w14:paraId="5C0B3AB3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  <w:r w:rsidRPr="00642262">
        <w:rPr>
          <w:rFonts w:ascii="Arial" w:hAnsi="Arial" w:cs="Arial"/>
          <w:b/>
          <w:sz w:val="22"/>
          <w:szCs w:val="22"/>
        </w:rPr>
        <w:t>ETUDIANT</w:t>
      </w:r>
      <w:r>
        <w:rPr>
          <w:rFonts w:ascii="Arial" w:hAnsi="Arial" w:cs="Arial"/>
          <w:sz w:val="22"/>
          <w:szCs w:val="22"/>
        </w:rPr>
        <w:t xml:space="preserve"> : </w:t>
      </w:r>
    </w:p>
    <w:p w14:paraId="35D7C011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30F01A41" w14:textId="3CA8D948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N° étudiant</w:t>
      </w:r>
      <w:r w:rsidR="00101166">
        <w:rPr>
          <w:rFonts w:ascii="Arial" w:hAnsi="Arial" w:cs="Arial"/>
          <w:sz w:val="22"/>
          <w:szCs w:val="22"/>
        </w:rPr>
        <w:t xml:space="preserve"> : 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062BED6F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5E40692E" w14:textId="34A484D6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Nom </w:t>
      </w:r>
      <w:r w:rsidRPr="00D449C8">
        <w:rPr>
          <w:rFonts w:ascii="Arial" w:hAnsi="Arial" w:cs="Arial"/>
          <w:sz w:val="20"/>
        </w:rPr>
        <w:t>(de jeune fille pour les femmes mariées</w:t>
      </w:r>
      <w:r w:rsidR="00101166" w:rsidRPr="00D449C8">
        <w:rPr>
          <w:rFonts w:ascii="Arial" w:hAnsi="Arial" w:cs="Arial"/>
          <w:sz w:val="20"/>
        </w:rPr>
        <w:t>)</w:t>
      </w:r>
      <w:r w:rsidR="00101166" w:rsidRPr="00D449C8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……………………………………………………………………....................................</w:t>
      </w:r>
    </w:p>
    <w:p w14:paraId="680FE9D8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458ADF08" w14:textId="601ECD73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Prénom : </w:t>
      </w:r>
      <w:r w:rsidRPr="0064226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</w:t>
      </w:r>
    </w:p>
    <w:p w14:paraId="7B9B0E65" w14:textId="77777777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</w:p>
    <w:p w14:paraId="06842664" w14:textId="17DCF0DD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Date et lieu de naissance 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16C17ACF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17911EAF" w14:textId="478FC4E9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Adresse mail 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……………………………………………………………………………………………………………………………......................</w:t>
      </w:r>
    </w:p>
    <w:p w14:paraId="3552DDFE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471B1883" w14:textId="009F6DA5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Numéro de téléphone 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75883F1D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06EA4076" w14:textId="77777777" w:rsidR="002438C3" w:rsidRPr="0064226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b/>
          <w:sz w:val="22"/>
          <w:szCs w:val="22"/>
        </w:rPr>
      </w:pPr>
    </w:p>
    <w:p w14:paraId="63B7AB55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b/>
          <w:sz w:val="22"/>
          <w:szCs w:val="22"/>
        </w:rPr>
      </w:pPr>
      <w:r w:rsidRPr="00642262">
        <w:rPr>
          <w:rFonts w:ascii="Arial" w:hAnsi="Arial" w:cs="Arial"/>
          <w:b/>
          <w:sz w:val="22"/>
          <w:szCs w:val="22"/>
        </w:rPr>
        <w:t xml:space="preserve">CURSUS : </w:t>
      </w:r>
    </w:p>
    <w:p w14:paraId="1834CC20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b/>
          <w:sz w:val="22"/>
          <w:szCs w:val="22"/>
        </w:rPr>
      </w:pPr>
    </w:p>
    <w:p w14:paraId="3C879ED9" w14:textId="3EF61D94" w:rsidR="002438C3" w:rsidRPr="00A873EF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Formation (ex Licence 1 </w:t>
      </w:r>
      <w:r w:rsidR="00101166">
        <w:rPr>
          <w:rFonts w:ascii="Arial" w:hAnsi="Arial" w:cs="Arial"/>
          <w:sz w:val="22"/>
          <w:szCs w:val="22"/>
        </w:rPr>
        <w:t>droit) :</w:t>
      </w:r>
      <w:r w:rsidR="00101166">
        <w:rPr>
          <w:rFonts w:ascii="Arial" w:hAnsi="Arial" w:cs="Arial"/>
          <w:sz w:val="16"/>
          <w:szCs w:val="16"/>
        </w:rPr>
        <w:t xml:space="preserve"> 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14:paraId="39E5BFA7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3DF634D2" w14:textId="19FDAE25" w:rsidR="002438C3" w:rsidRPr="00A873EF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Lieu (Perpignan, </w:t>
      </w:r>
      <w:r w:rsidR="00101166">
        <w:rPr>
          <w:rFonts w:ascii="Arial" w:hAnsi="Arial" w:cs="Arial"/>
          <w:sz w:val="22"/>
          <w:szCs w:val="22"/>
        </w:rPr>
        <w:t>Narbonne, …</w:t>
      </w:r>
      <w:r>
        <w:rPr>
          <w:rFonts w:ascii="Arial" w:hAnsi="Arial" w:cs="Arial"/>
          <w:sz w:val="22"/>
          <w:szCs w:val="22"/>
        </w:rPr>
        <w:t xml:space="preserve">) 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</w:p>
    <w:p w14:paraId="29553D3F" w14:textId="77777777" w:rsidR="002438C3" w:rsidRDefault="002438C3" w:rsidP="002438C3">
      <w:pPr>
        <w:pStyle w:val="Retraitcorpsdetexte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461B7560" w14:textId="629ADD67" w:rsidR="002438C3" w:rsidRPr="00A873EF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Année universitaire (ex 20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: </w:t>
      </w:r>
      <w:r w:rsidRPr="00A873EF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2672B566" w14:textId="77777777" w:rsidR="002438C3" w:rsidRPr="00A873EF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</w:p>
    <w:p w14:paraId="19A5D583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</w:t>
      </w:r>
      <w:r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 xml:space="preserve">Session 1 </w:t>
      </w:r>
    </w:p>
    <w:p w14:paraId="09FCB2B3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3E6021AB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</w:t>
      </w:r>
      <w:r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>Session 2</w:t>
      </w:r>
    </w:p>
    <w:p w14:paraId="08F87025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22"/>
          <w:szCs w:val="22"/>
        </w:rPr>
      </w:pPr>
    </w:p>
    <w:p w14:paraId="3DF2F8CF" w14:textId="77777777" w:rsidR="002438C3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sz w:val="16"/>
          <w:szCs w:val="16"/>
        </w:rPr>
      </w:pPr>
    </w:p>
    <w:p w14:paraId="2D3FEDF9" w14:textId="6DF9CFE6" w:rsidR="002438C3" w:rsidRPr="004D3F2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color w:val="FF0000"/>
          <w:sz w:val="22"/>
          <w:szCs w:val="22"/>
        </w:rPr>
      </w:pPr>
      <w:r w:rsidRPr="004D3F22">
        <w:rPr>
          <w:rFonts w:ascii="Arial" w:hAnsi="Arial" w:cs="Arial"/>
          <w:color w:val="FF0000"/>
          <w:sz w:val="22"/>
          <w:szCs w:val="22"/>
        </w:rPr>
        <w:t xml:space="preserve">Demande à adresser </w:t>
      </w:r>
      <w:r w:rsidRPr="006539FC">
        <w:rPr>
          <w:rFonts w:ascii="Arial" w:hAnsi="Arial" w:cs="Arial"/>
          <w:color w:val="FF0000"/>
          <w:sz w:val="22"/>
          <w:szCs w:val="22"/>
          <w:u w:val="single"/>
        </w:rPr>
        <w:t>par mail</w:t>
      </w:r>
      <w:r w:rsidR="006539FC" w:rsidRPr="006539FC">
        <w:rPr>
          <w:rFonts w:ascii="Arial" w:hAnsi="Arial" w:cs="Arial"/>
          <w:color w:val="FF0000"/>
          <w:sz w:val="22"/>
          <w:szCs w:val="22"/>
          <w:u w:val="single"/>
        </w:rPr>
        <w:t xml:space="preserve"> uniquement</w:t>
      </w:r>
      <w:r w:rsidRPr="004D3F22">
        <w:rPr>
          <w:rFonts w:ascii="Arial" w:hAnsi="Arial" w:cs="Arial"/>
          <w:color w:val="FF0000"/>
          <w:sz w:val="22"/>
          <w:szCs w:val="22"/>
        </w:rPr>
        <w:t xml:space="preserve"> au service de la scolarité - UFR Sciences Juridiques et Economiques</w:t>
      </w:r>
    </w:p>
    <w:p w14:paraId="08993BF5" w14:textId="77777777" w:rsidR="002438C3" w:rsidRPr="004D3F2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799DD8F4" w14:textId="77777777" w:rsidR="002438C3" w:rsidRPr="004D3F22" w:rsidRDefault="002438C3" w:rsidP="002438C3">
      <w:pPr>
        <w:pStyle w:val="Retraitcorpsdetexte"/>
        <w:ind w:left="-284" w:firstLine="0"/>
        <w:jc w:val="left"/>
        <w:rPr>
          <w:rFonts w:ascii="Arial" w:hAnsi="Arial" w:cs="Arial"/>
          <w:color w:val="FF0000"/>
          <w:sz w:val="22"/>
          <w:szCs w:val="22"/>
        </w:rPr>
      </w:pPr>
      <w:r w:rsidRPr="004D3F22">
        <w:rPr>
          <w:rFonts w:ascii="Arial" w:hAnsi="Arial" w:cs="Arial"/>
          <w:color w:val="FF0000"/>
          <w:sz w:val="22"/>
          <w:szCs w:val="22"/>
        </w:rPr>
        <w:t>Mail : scosje@univ-perp.fr</w:t>
      </w:r>
    </w:p>
    <w:p w14:paraId="354AE0FD" w14:textId="3798F643" w:rsidR="00350F2F" w:rsidRPr="008E4A0C" w:rsidRDefault="00350F2F" w:rsidP="008E4A0C"/>
    <w:sectPr w:rsidR="00350F2F" w:rsidRPr="008E4A0C" w:rsidSect="007E3A37">
      <w:headerReference w:type="default" r:id="rId7"/>
      <w:footerReference w:type="default" r:id="rId8"/>
      <w:pgSz w:w="11906" w:h="16838"/>
      <w:pgMar w:top="1440" w:right="1080" w:bottom="1440" w:left="108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7A52" w14:textId="77777777" w:rsidR="00E34F97" w:rsidRDefault="00E34F97" w:rsidP="004C275C">
      <w:pPr>
        <w:spacing w:after="0" w:line="240" w:lineRule="auto"/>
      </w:pPr>
      <w:r>
        <w:separator/>
      </w:r>
    </w:p>
  </w:endnote>
  <w:endnote w:type="continuationSeparator" w:id="0">
    <w:p w14:paraId="5EF05A37" w14:textId="77777777" w:rsidR="00E34F97" w:rsidRDefault="00E34F97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idor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idora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0B30" w14:textId="77777777" w:rsidR="004C275C" w:rsidRPr="00044563" w:rsidRDefault="00F81A2F" w:rsidP="00DD3107">
    <w:pPr>
      <w:pStyle w:val="Pieddepage"/>
      <w:tabs>
        <w:tab w:val="right" w:pos="426"/>
      </w:tabs>
      <w:ind w:left="-567"/>
      <w:rPr>
        <w:rFonts w:ascii="Isidora Sans" w:hAnsi="Isidora Sans"/>
        <w:color w:val="C0504D"/>
        <w:sz w:val="20"/>
      </w:rPr>
    </w:pPr>
    <w:r w:rsidRPr="00044563">
      <w:rPr>
        <w:rFonts w:ascii="Isidora Sans" w:hAnsi="Isidora Sans"/>
        <w:noProof/>
        <w:color w:val="C0504D"/>
        <w:sz w:val="20"/>
      </w:rPr>
      <w:drawing>
        <wp:anchor distT="0" distB="0" distL="114300" distR="114300" simplePos="0" relativeHeight="251658240" behindDoc="0" locked="0" layoutInCell="1" allowOverlap="1" wp14:anchorId="14572268" wp14:editId="6DCFA846">
          <wp:simplePos x="0" y="0"/>
          <wp:positionH relativeFrom="column">
            <wp:posOffset>5362575</wp:posOffset>
          </wp:positionH>
          <wp:positionV relativeFrom="paragraph">
            <wp:posOffset>387985</wp:posOffset>
          </wp:positionV>
          <wp:extent cx="932180" cy="379730"/>
          <wp:effectExtent l="0" t="0" r="1270" b="127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ed de page 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A2"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59264" behindDoc="0" locked="0" layoutInCell="1" allowOverlap="1" wp14:anchorId="527783FC" wp14:editId="4E0F2C71">
          <wp:simplePos x="0" y="0"/>
          <wp:positionH relativeFrom="column">
            <wp:posOffset>-321388</wp:posOffset>
          </wp:positionH>
          <wp:positionV relativeFrom="paragraph">
            <wp:posOffset>437515</wp:posOffset>
          </wp:positionV>
          <wp:extent cx="190500" cy="190500"/>
          <wp:effectExtent l="0" t="0" r="0" b="0"/>
          <wp:wrapNone/>
          <wp:docPr id="22" name="Graphique 22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5A2"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0288" behindDoc="0" locked="0" layoutInCell="1" allowOverlap="1" wp14:anchorId="3728D959" wp14:editId="3526ED32">
          <wp:simplePos x="0" y="0"/>
          <wp:positionH relativeFrom="column">
            <wp:posOffset>-291465</wp:posOffset>
          </wp:positionH>
          <wp:positionV relativeFrom="paragraph">
            <wp:posOffset>692707</wp:posOffset>
          </wp:positionV>
          <wp:extent cx="127000" cy="127000"/>
          <wp:effectExtent l="0" t="0" r="6350" b="6350"/>
          <wp:wrapNone/>
          <wp:docPr id="23" name="Graphique 23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3540"/>
    </w:tblGrid>
    <w:tr w:rsidR="00350F2F" w14:paraId="6FF84850" w14:textId="77777777" w:rsidTr="000825A2">
      <w:trPr>
        <w:trHeight w:val="709"/>
      </w:trPr>
      <w:tc>
        <w:tcPr>
          <w:tcW w:w="6384" w:type="dxa"/>
        </w:tcPr>
        <w:p w14:paraId="3166119F" w14:textId="77777777" w:rsidR="00044563" w:rsidRPr="00044563" w:rsidRDefault="00044563" w:rsidP="00044563">
          <w:pPr>
            <w:tabs>
              <w:tab w:val="center" w:pos="4536"/>
              <w:tab w:val="right" w:pos="9072"/>
            </w:tabs>
            <w:spacing w:after="0" w:line="240" w:lineRule="auto"/>
            <w:ind w:left="-567" w:firstLine="458"/>
            <w:rPr>
              <w:rFonts w:ascii="Isidora Bold" w:hAnsi="Isidora Bold" w:cstheme="minorHAnsi"/>
              <w:color w:val="ED7D31" w:themeColor="accent2"/>
              <w:sz w:val="20"/>
            </w:rPr>
          </w:pPr>
          <w:bookmarkStart w:id="0" w:name="_Hlk126000549"/>
          <w:r w:rsidRPr="00044563">
            <w:rPr>
              <w:rFonts w:ascii="Isidora Bold" w:hAnsi="Isidora Bold" w:cstheme="minorHAnsi"/>
              <w:b/>
              <w:color w:val="ED7D31" w:themeColor="accent2"/>
              <w:sz w:val="20"/>
            </w:rPr>
            <w:t>Université de Perpignan</w:t>
          </w:r>
          <w:r w:rsidRPr="00044563">
            <w:rPr>
              <w:rFonts w:ascii="Isidora Bold" w:hAnsi="Isidora Bold" w:cstheme="minorHAnsi"/>
              <w:color w:val="ED7D31" w:themeColor="accent2"/>
              <w:sz w:val="20"/>
            </w:rPr>
            <w:t xml:space="preserve"> </w:t>
          </w:r>
          <w:r w:rsidRPr="00044563">
            <w:rPr>
              <w:rFonts w:ascii="Isidora Light" w:hAnsi="Isidora Light" w:cstheme="majorHAnsi"/>
              <w:color w:val="ED7D31" w:themeColor="accent2"/>
              <w:sz w:val="20"/>
            </w:rPr>
            <w:t xml:space="preserve">Via </w:t>
          </w:r>
          <w:proofErr w:type="spellStart"/>
          <w:r w:rsidRPr="00044563">
            <w:rPr>
              <w:rFonts w:ascii="Isidora Light" w:hAnsi="Isidora Light" w:cstheme="majorHAnsi"/>
              <w:color w:val="ED7D31" w:themeColor="accent2"/>
              <w:sz w:val="20"/>
            </w:rPr>
            <w:t>Domitia</w:t>
          </w:r>
          <w:proofErr w:type="spellEnd"/>
        </w:p>
        <w:p w14:paraId="33BECACB" w14:textId="77777777" w:rsidR="006A37C3" w:rsidRPr="00044563" w:rsidRDefault="00AC1C2F" w:rsidP="006A37C3">
          <w:pPr>
            <w:pStyle w:val="Pieddepage"/>
            <w:ind w:left="-567" w:firstLine="458"/>
            <w:rPr>
              <w:rFonts w:ascii="Isidora Medium" w:hAnsi="Isidora Medium" w:cs="Calibri"/>
              <w:b/>
              <w:color w:val="1B7089"/>
              <w:sz w:val="18"/>
            </w:rPr>
          </w:pPr>
          <w:r>
            <w:rPr>
              <w:rFonts w:ascii="Isidora Medium" w:hAnsi="Isidora Medium" w:cs="Calibri"/>
              <w:b/>
              <w:color w:val="1B7089"/>
              <w:sz w:val="18"/>
            </w:rPr>
            <w:t>UFR SJE</w:t>
          </w:r>
        </w:p>
        <w:p w14:paraId="397692E8" w14:textId="77777777" w:rsidR="00DD3107" w:rsidRPr="00044563" w:rsidRDefault="00DD3107" w:rsidP="00DD3107">
          <w:pPr>
            <w:pStyle w:val="Pieddepage"/>
            <w:ind w:left="-567" w:firstLine="458"/>
            <w:rPr>
              <w:rFonts w:ascii="Isidora Light" w:hAnsi="Isidora Light" w:cs="Calibri"/>
              <w:color w:val="1B7089"/>
              <w:sz w:val="18"/>
            </w:rPr>
          </w:pPr>
          <w:bookmarkStart w:id="1" w:name="_Hlk126000675"/>
          <w:r w:rsidRPr="00044563">
            <w:rPr>
              <w:rFonts w:cs="Calibri"/>
              <w:color w:val="1B7089"/>
              <w:sz w:val="18"/>
            </w:rPr>
            <w:t xml:space="preserve">     </w:t>
          </w:r>
          <w:r w:rsidR="000825A2" w:rsidRPr="00044563">
            <w:rPr>
              <w:rFonts w:cs="Calibri"/>
              <w:color w:val="1B7089"/>
              <w:sz w:val="18"/>
            </w:rPr>
            <w:t xml:space="preserve"> </w:t>
          </w:r>
          <w:r w:rsidR="00AC1C2F" w:rsidRPr="00077FAF">
            <w:rPr>
              <w:rFonts w:ascii="Isidora Light" w:hAnsi="Isidora Light" w:cs="Calibri"/>
              <w:b/>
              <w:color w:val="1B7089"/>
              <w:sz w:val="18"/>
            </w:rPr>
            <w:t>CAMPUS MAILLY</w:t>
          </w:r>
          <w:r w:rsidR="00AC1C2F">
            <w:rPr>
              <w:rFonts w:ascii="Isidora Light" w:hAnsi="Isidora Light" w:cs="Calibri"/>
              <w:color w:val="1B7089"/>
              <w:sz w:val="18"/>
            </w:rPr>
            <w:t xml:space="preserve"> – PERPIGNAN </w:t>
          </w:r>
          <w:r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</w:p>
        <w:p w14:paraId="14EE9ADC" w14:textId="77777777" w:rsidR="00DD3107" w:rsidRPr="00044563" w:rsidRDefault="00DD3107" w:rsidP="00DD3107">
          <w:pPr>
            <w:pStyle w:val="Pieddepage"/>
            <w:ind w:left="-567" w:firstLine="458"/>
            <w:rPr>
              <w:rFonts w:ascii="Isidora Light" w:hAnsi="Isidora Light" w:cs="Calibri"/>
              <w:color w:val="1B7089"/>
              <w:sz w:val="18"/>
            </w:rPr>
          </w:pPr>
          <w:r w:rsidRPr="00044563">
            <w:rPr>
              <w:rFonts w:ascii="Isidora Light" w:hAnsi="Isidora Light" w:cs="Calibri"/>
              <w:color w:val="1B7089"/>
              <w:sz w:val="18"/>
            </w:rPr>
            <w:t xml:space="preserve">    </w:t>
          </w:r>
          <w:r w:rsidR="000825A2"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  <w:r w:rsidR="00AC1C2F">
            <w:rPr>
              <w:rFonts w:ascii="Isidora Light" w:hAnsi="Isidora Light" w:cs="Calibri"/>
              <w:color w:val="1B7089"/>
              <w:sz w:val="18"/>
            </w:rPr>
            <w:t xml:space="preserve"> Accueil couvent Saint Sauveur</w:t>
          </w:r>
        </w:p>
        <w:p w14:paraId="20B7B5D4" w14:textId="77777777" w:rsidR="00350F2F" w:rsidRPr="00350F2F" w:rsidRDefault="008A3445" w:rsidP="00AC1C2F">
          <w:pPr>
            <w:pStyle w:val="Pieddepage"/>
            <w:ind w:left="-567" w:firstLine="458"/>
            <w:rPr>
              <w:rFonts w:ascii="Isidora Sans" w:hAnsi="Isidora Sans"/>
              <w:color w:val="1B7089"/>
              <w:sz w:val="20"/>
            </w:rPr>
          </w:pPr>
          <w:r>
            <w:rPr>
              <w:rFonts w:ascii="Isidora Sans" w:hAnsi="Isidora Sans"/>
              <w:noProof/>
              <w:color w:val="1B7089"/>
              <w:sz w:val="18"/>
            </w:rPr>
            <w:drawing>
              <wp:anchor distT="0" distB="0" distL="114300" distR="114300" simplePos="0" relativeHeight="251662336" behindDoc="0" locked="0" layoutInCell="1" allowOverlap="1" wp14:anchorId="3166640B" wp14:editId="4018BB69">
                <wp:simplePos x="0" y="0"/>
                <wp:positionH relativeFrom="column">
                  <wp:posOffset>864870</wp:posOffset>
                </wp:positionH>
                <wp:positionV relativeFrom="paragraph">
                  <wp:posOffset>6985</wp:posOffset>
                </wp:positionV>
                <wp:extent cx="139700" cy="139700"/>
                <wp:effectExtent l="0" t="0" r="0" b="0"/>
                <wp:wrapNone/>
                <wp:docPr id="24" name="Graphique 24" descr="Envelop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envelope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D3107" w:rsidRPr="00044563">
            <w:rPr>
              <w:rFonts w:ascii="Isidora Light" w:hAnsi="Isidora Light" w:cs="Calibri"/>
              <w:color w:val="1B7089"/>
              <w:sz w:val="18"/>
            </w:rPr>
            <w:t xml:space="preserve">    </w:t>
          </w:r>
          <w:r w:rsidR="000825A2"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  <w:r w:rsidRPr="008A3445">
            <w:rPr>
              <w:rFonts w:ascii="Isidora Light" w:hAnsi="Isidora Light" w:cs="Calibri"/>
              <w:color w:val="1B7089"/>
              <w:sz w:val="18"/>
            </w:rPr>
            <w:t xml:space="preserve">04 30 19 </w:t>
          </w:r>
          <w:r w:rsidR="00AC1C2F">
            <w:rPr>
              <w:rFonts w:ascii="Isidora Light" w:hAnsi="Isidora Light" w:cs="Calibri"/>
              <w:color w:val="1B7089"/>
              <w:sz w:val="18"/>
            </w:rPr>
            <w:t>18 21</w:t>
          </w:r>
          <w:r>
            <w:rPr>
              <w:rFonts w:ascii="Isidora Light" w:hAnsi="Isidora Light" w:cs="Calibri"/>
              <w:color w:val="1B7089"/>
              <w:sz w:val="18"/>
            </w:rPr>
            <w:t xml:space="preserve"> -     </w:t>
          </w:r>
          <w:bookmarkEnd w:id="0"/>
          <w:bookmarkEnd w:id="1"/>
          <w:r w:rsidR="00AC1C2F">
            <w:rPr>
              <w:rFonts w:ascii="Isidora Light" w:hAnsi="Isidora Light" w:cs="Calibri"/>
              <w:color w:val="1B7089"/>
              <w:sz w:val="18"/>
              <w:u w:val="single"/>
            </w:rPr>
            <w:t xml:space="preserve">   scosje</w:t>
          </w:r>
          <w:r w:rsidR="00354477" w:rsidRPr="008A3445">
            <w:rPr>
              <w:rFonts w:ascii="Isidora Light" w:hAnsi="Isidora Light" w:cs="Calibri"/>
              <w:color w:val="1B7089"/>
              <w:sz w:val="18"/>
              <w:u w:val="single"/>
            </w:rPr>
            <w:t>@univ-perp.fr</w:t>
          </w:r>
        </w:p>
      </w:tc>
      <w:tc>
        <w:tcPr>
          <w:tcW w:w="3540" w:type="dxa"/>
          <w:vAlign w:val="bottom"/>
        </w:tcPr>
        <w:p w14:paraId="42C73991" w14:textId="77777777" w:rsidR="00350F2F" w:rsidRPr="00044563" w:rsidRDefault="00DD3107" w:rsidP="004C275C">
          <w:pPr>
            <w:pStyle w:val="Pieddepage"/>
            <w:jc w:val="right"/>
            <w:rPr>
              <w:rFonts w:ascii="Isidora Sans" w:hAnsi="Isidora Sans"/>
              <w:color w:val="C0504D"/>
              <w:sz w:val="20"/>
            </w:rPr>
          </w:pPr>
          <w:r w:rsidRPr="00044563">
            <w:rPr>
              <w:rFonts w:ascii="Isidora Sans" w:hAnsi="Isidora Sans"/>
              <w:color w:val="C0504D"/>
              <w:sz w:val="20"/>
            </w:rPr>
            <w:t xml:space="preserve">  </w:t>
          </w:r>
        </w:p>
      </w:tc>
    </w:tr>
  </w:tbl>
  <w:p w14:paraId="22FB20B2" w14:textId="77777777" w:rsidR="004C275C" w:rsidRPr="00044563" w:rsidRDefault="004C275C" w:rsidP="004C275C">
    <w:pPr>
      <w:pStyle w:val="Pieddepage"/>
      <w:ind w:left="-567"/>
      <w:rPr>
        <w:rFonts w:ascii="Isidora Sans" w:hAnsi="Isidora Sans"/>
        <w:color w:val="C0504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6662" w14:textId="77777777" w:rsidR="00E34F97" w:rsidRDefault="00E34F97" w:rsidP="004C275C">
      <w:pPr>
        <w:spacing w:after="0" w:line="240" w:lineRule="auto"/>
      </w:pPr>
      <w:r>
        <w:separator/>
      </w:r>
    </w:p>
  </w:footnote>
  <w:footnote w:type="continuationSeparator" w:id="0">
    <w:p w14:paraId="295C17FD" w14:textId="77777777" w:rsidR="00E34F97" w:rsidRDefault="00E34F97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77E3" w14:textId="77777777" w:rsidR="00350F2F" w:rsidRDefault="00350F2F" w:rsidP="004C275C">
    <w:pPr>
      <w:pStyle w:val="En-tte"/>
      <w:ind w:left="-567"/>
    </w:pPr>
  </w:p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14:paraId="6F9FDF1D" w14:textId="77777777" w:rsidTr="00350F2F">
      <w:tc>
        <w:tcPr>
          <w:tcW w:w="4531" w:type="dxa"/>
        </w:tcPr>
        <w:p w14:paraId="77D40A2A" w14:textId="77777777" w:rsidR="00350F2F" w:rsidRDefault="00350F2F" w:rsidP="004C275C">
          <w:pPr>
            <w:pStyle w:val="En-tte"/>
          </w:pPr>
          <w:r>
            <w:rPr>
              <w:noProof/>
            </w:rPr>
            <w:drawing>
              <wp:inline distT="0" distB="0" distL="0" distR="0" wp14:anchorId="349BCD58" wp14:editId="5821661C">
                <wp:extent cx="2202854" cy="1092200"/>
                <wp:effectExtent l="0" t="0" r="6985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1C96F122" w14:textId="77777777" w:rsidR="00F81A2F" w:rsidRDefault="00F81A2F" w:rsidP="00C33B98">
          <w:pPr>
            <w:spacing w:after="0"/>
            <w:rPr>
              <w:rFonts w:ascii="Isidora" w:hAnsi="Isidora"/>
              <w:b/>
              <w:color w:val="1B7089"/>
              <w:sz w:val="28"/>
              <w:szCs w:val="26"/>
            </w:rPr>
          </w:pPr>
        </w:p>
        <w:p w14:paraId="65AD7333" w14:textId="77777777" w:rsidR="00C33B98" w:rsidRPr="00C33B98" w:rsidRDefault="00215ED2" w:rsidP="00C33B98">
          <w:pPr>
            <w:spacing w:after="0"/>
            <w:rPr>
              <w:rFonts w:ascii="Isidora" w:hAnsi="Isidora"/>
              <w:b/>
              <w:color w:val="1B7089"/>
              <w:sz w:val="28"/>
              <w:szCs w:val="26"/>
            </w:rPr>
          </w:pPr>
          <w:r>
            <w:rPr>
              <w:rFonts w:ascii="Isidora" w:hAnsi="Isidora"/>
              <w:b/>
              <w:color w:val="1B7089"/>
              <w:sz w:val="28"/>
              <w:szCs w:val="26"/>
            </w:rPr>
            <w:t xml:space="preserve">UFR SJE </w:t>
          </w:r>
        </w:p>
        <w:p w14:paraId="4A29612A" w14:textId="77777777" w:rsidR="00C33B98" w:rsidRDefault="00215ED2" w:rsidP="00C33B98">
          <w:pPr>
            <w:spacing w:after="0" w:line="240" w:lineRule="auto"/>
            <w:rPr>
              <w:rFonts w:ascii="Isidora" w:hAnsi="Isidora"/>
              <w:i/>
              <w:color w:val="808080"/>
              <w:sz w:val="24"/>
              <w:szCs w:val="26"/>
            </w:rPr>
          </w:pPr>
          <w:r>
            <w:rPr>
              <w:rFonts w:ascii="Isidora" w:hAnsi="Isidora"/>
              <w:i/>
              <w:color w:val="ED7D31" w:themeColor="accent2"/>
              <w:sz w:val="24"/>
              <w:szCs w:val="26"/>
            </w:rPr>
            <w:t xml:space="preserve">Sciences Juridiques &amp; Economiques </w:t>
          </w:r>
        </w:p>
        <w:p w14:paraId="308168D7" w14:textId="77777777" w:rsidR="00350F2F" w:rsidRPr="00F81A2F" w:rsidRDefault="00354477" w:rsidP="00215ED2">
          <w:pPr>
            <w:spacing w:after="0" w:line="240" w:lineRule="auto"/>
            <w:rPr>
              <w:rFonts w:ascii="Isidora" w:hAnsi="Isidora"/>
              <w:i/>
              <w:color w:val="808080"/>
            </w:rPr>
          </w:pPr>
          <w:r w:rsidRPr="00354477">
            <w:rPr>
              <w:rFonts w:ascii="Isidora" w:hAnsi="Isidora"/>
              <w:i/>
              <w:color w:val="ED7D31" w:themeColor="accent2"/>
            </w:rPr>
            <w:t>S</w:t>
          </w:r>
          <w:r w:rsidRPr="00354477">
            <w:rPr>
              <w:rFonts w:ascii="Isidora" w:hAnsi="Isidora"/>
              <w:i/>
              <w:color w:val="808080"/>
            </w:rPr>
            <w:t xml:space="preserve">ervice </w:t>
          </w:r>
          <w:r w:rsidR="00215ED2">
            <w:rPr>
              <w:rFonts w:ascii="Isidora" w:hAnsi="Isidora"/>
              <w:i/>
              <w:color w:val="ED7D31" w:themeColor="accent2"/>
            </w:rPr>
            <w:t>S</w:t>
          </w:r>
          <w:r w:rsidR="00215ED2">
            <w:rPr>
              <w:rFonts w:ascii="Isidora" w:hAnsi="Isidora"/>
              <w:i/>
              <w:color w:val="808080"/>
            </w:rPr>
            <w:t xml:space="preserve">colarité </w:t>
          </w:r>
          <w:r w:rsidR="00215ED2">
            <w:rPr>
              <w:rFonts w:ascii="Isidora" w:hAnsi="Isidora"/>
              <w:i/>
              <w:color w:val="ED7D31" w:themeColor="accent2"/>
            </w:rPr>
            <w:t>P</w:t>
          </w:r>
          <w:r w:rsidR="00215ED2">
            <w:rPr>
              <w:rFonts w:ascii="Isidora" w:hAnsi="Isidora"/>
              <w:i/>
              <w:color w:val="808080"/>
            </w:rPr>
            <w:t>édagogique</w:t>
          </w:r>
          <w:r w:rsidRPr="00354477">
            <w:rPr>
              <w:rFonts w:ascii="Isidora" w:hAnsi="Isidora"/>
              <w:i/>
              <w:color w:val="808080"/>
            </w:rPr>
            <w:t xml:space="preserve"> </w:t>
          </w:r>
          <w:r w:rsidR="00215ED2">
            <w:rPr>
              <w:rFonts w:ascii="Isidora" w:hAnsi="Isidora"/>
              <w:i/>
              <w:color w:val="808080"/>
            </w:rPr>
            <w:t xml:space="preserve"> </w:t>
          </w:r>
        </w:p>
      </w:tc>
    </w:tr>
  </w:tbl>
  <w:p w14:paraId="633F41A9" w14:textId="77777777" w:rsidR="004C275C" w:rsidRDefault="004C275C" w:rsidP="004C275C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095F"/>
    <w:multiLevelType w:val="hybridMultilevel"/>
    <w:tmpl w:val="7A86DE6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5C"/>
    <w:rsid w:val="00026B10"/>
    <w:rsid w:val="00044563"/>
    <w:rsid w:val="00077FAF"/>
    <w:rsid w:val="000825A2"/>
    <w:rsid w:val="000B17D2"/>
    <w:rsid w:val="00101166"/>
    <w:rsid w:val="00110021"/>
    <w:rsid w:val="001749B0"/>
    <w:rsid w:val="00203FDD"/>
    <w:rsid w:val="00215ED2"/>
    <w:rsid w:val="002438C3"/>
    <w:rsid w:val="00250D9E"/>
    <w:rsid w:val="00281552"/>
    <w:rsid w:val="002B7691"/>
    <w:rsid w:val="002F2D5A"/>
    <w:rsid w:val="00303531"/>
    <w:rsid w:val="00350F2F"/>
    <w:rsid w:val="00354477"/>
    <w:rsid w:val="003D505D"/>
    <w:rsid w:val="003E1F37"/>
    <w:rsid w:val="0040722C"/>
    <w:rsid w:val="004771A6"/>
    <w:rsid w:val="004A04B5"/>
    <w:rsid w:val="004C275C"/>
    <w:rsid w:val="00590E26"/>
    <w:rsid w:val="006539FC"/>
    <w:rsid w:val="006649B6"/>
    <w:rsid w:val="006832A3"/>
    <w:rsid w:val="006A37C3"/>
    <w:rsid w:val="006B02AF"/>
    <w:rsid w:val="00702BEC"/>
    <w:rsid w:val="00774035"/>
    <w:rsid w:val="007B3243"/>
    <w:rsid w:val="007E3A37"/>
    <w:rsid w:val="008508AF"/>
    <w:rsid w:val="0087095D"/>
    <w:rsid w:val="008879AB"/>
    <w:rsid w:val="008A3445"/>
    <w:rsid w:val="008D1B61"/>
    <w:rsid w:val="008E4A0C"/>
    <w:rsid w:val="00911B08"/>
    <w:rsid w:val="009150BE"/>
    <w:rsid w:val="00947BBA"/>
    <w:rsid w:val="0095350F"/>
    <w:rsid w:val="0096000B"/>
    <w:rsid w:val="00960930"/>
    <w:rsid w:val="00997D67"/>
    <w:rsid w:val="009B2737"/>
    <w:rsid w:val="009D3E0B"/>
    <w:rsid w:val="00A84DFC"/>
    <w:rsid w:val="00AC1C2F"/>
    <w:rsid w:val="00AD55A3"/>
    <w:rsid w:val="00BE763B"/>
    <w:rsid w:val="00C27401"/>
    <w:rsid w:val="00C33B98"/>
    <w:rsid w:val="00C42CE7"/>
    <w:rsid w:val="00C75E8C"/>
    <w:rsid w:val="00C81585"/>
    <w:rsid w:val="00D0058A"/>
    <w:rsid w:val="00D15952"/>
    <w:rsid w:val="00DD3107"/>
    <w:rsid w:val="00E31CEC"/>
    <w:rsid w:val="00E34F97"/>
    <w:rsid w:val="00F81A2F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7058A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98"/>
    <w:pPr>
      <w:spacing w:after="200" w:line="276" w:lineRule="auto"/>
    </w:pPr>
    <w:rPr>
      <w:rFonts w:eastAsiaTheme="minorEastAsia"/>
      <w:lang w:eastAsia="fr-FR"/>
    </w:rPr>
  </w:style>
  <w:style w:type="paragraph" w:styleId="Titre6">
    <w:name w:val="heading 6"/>
    <w:basedOn w:val="Normal"/>
    <w:next w:val="Normal"/>
    <w:link w:val="Titre6Car"/>
    <w:qFormat/>
    <w:rsid w:val="003E1F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5C"/>
  </w:style>
  <w:style w:type="paragraph" w:styleId="Pieddepage">
    <w:name w:val="footer"/>
    <w:basedOn w:val="Normal"/>
    <w:link w:val="Pieddepag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5C"/>
  </w:style>
  <w:style w:type="table" w:styleId="Grilledutableau">
    <w:name w:val="Table Grid"/>
    <w:basedOn w:val="TableauNormal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33B98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3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021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6Car">
    <w:name w:val="Titre 6 Car"/>
    <w:basedOn w:val="Policepardfaut"/>
    <w:link w:val="Titre6"/>
    <w:rsid w:val="003E1F37"/>
    <w:rPr>
      <w:rFonts w:ascii="Times New Roman" w:eastAsia="Times New Roman" w:hAnsi="Times New Roman" w:cs="Times New Roman"/>
      <w:b/>
      <w:bCs/>
      <w:lang w:eastAsia="fr-FR"/>
    </w:rPr>
  </w:style>
  <w:style w:type="paragraph" w:styleId="Retraitcorpsdetexte">
    <w:name w:val="Body Text Indent"/>
    <w:basedOn w:val="Normal"/>
    <w:link w:val="RetraitcorpsdetexteCar"/>
    <w:rsid w:val="003E1F37"/>
    <w:pPr>
      <w:spacing w:after="0" w:line="240" w:lineRule="auto"/>
      <w:ind w:left="4254" w:firstLine="709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F37"/>
    <w:rPr>
      <w:rFonts w:ascii="Verdana" w:eastAsia="Times New Roman" w:hAnsi="Verdana" w:cs="Times New Roman"/>
      <w:sz w:val="24"/>
      <w:szCs w:val="20"/>
      <w:lang w:eastAsia="fr-FR"/>
    </w:rPr>
  </w:style>
  <w:style w:type="character" w:styleId="Lienhypertexte">
    <w:name w:val="Hyperlink"/>
    <w:rsid w:val="003E1F37"/>
    <w:rPr>
      <w:color w:val="0000FF"/>
      <w:u w:val="single"/>
    </w:rPr>
  </w:style>
  <w:style w:type="character" w:styleId="lev">
    <w:name w:val="Strong"/>
    <w:uiPriority w:val="22"/>
    <w:qFormat/>
    <w:rsid w:val="00243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Bartement Anne</cp:lastModifiedBy>
  <cp:revision>4</cp:revision>
  <cp:lastPrinted>2023-03-14T10:55:00Z</cp:lastPrinted>
  <dcterms:created xsi:type="dcterms:W3CDTF">2023-10-02T13:59:00Z</dcterms:created>
  <dcterms:modified xsi:type="dcterms:W3CDTF">2023-10-02T14:17:00Z</dcterms:modified>
</cp:coreProperties>
</file>